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1B" w:rsidRDefault="0041361B" w:rsidP="00255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8FA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2F36D3" w:rsidRPr="00B968FA" w:rsidRDefault="002F36D3" w:rsidP="00255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ЗЕМЛЯНОЗАИМСКОГО СЕЛЬСОВЕТА</w:t>
      </w:r>
    </w:p>
    <w:p w:rsidR="0041361B" w:rsidRPr="00B968FA" w:rsidRDefault="0041361B" w:rsidP="002551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68FA">
        <w:rPr>
          <w:rFonts w:ascii="Times New Roman" w:hAnsi="Times New Roman"/>
          <w:b/>
          <w:sz w:val="28"/>
          <w:szCs w:val="28"/>
        </w:rPr>
        <w:t>ЧАНОВСКОГО РАЙОНА НОВОСИБИРСКОЙ ОБЛАСТИ</w:t>
      </w:r>
    </w:p>
    <w:p w:rsidR="0041361B" w:rsidRPr="00B968FA" w:rsidRDefault="002F36D3" w:rsidP="00255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</w:t>
      </w:r>
      <w:r w:rsidR="0041361B" w:rsidRPr="00B968FA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41361B" w:rsidRDefault="0041361B" w:rsidP="002551C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609E5" w:rsidRPr="00B968FA" w:rsidRDefault="00C609E5" w:rsidP="002551C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1361B" w:rsidRPr="00B968FA" w:rsidRDefault="0041361B" w:rsidP="002551C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68FA">
        <w:rPr>
          <w:rFonts w:ascii="Times New Roman" w:hAnsi="Times New Roman"/>
          <w:b/>
          <w:sz w:val="28"/>
          <w:szCs w:val="28"/>
        </w:rPr>
        <w:t>РЕШЕНИЕ</w:t>
      </w:r>
    </w:p>
    <w:p w:rsidR="0041361B" w:rsidRPr="00B968FA" w:rsidRDefault="002F36D3" w:rsidP="002551C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пятой</w:t>
      </w:r>
      <w:r w:rsidR="0041361B" w:rsidRPr="00B968FA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41361B" w:rsidRDefault="0041361B" w:rsidP="002551C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36D3" w:rsidRPr="00B968FA" w:rsidRDefault="002F36D3" w:rsidP="002551C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1361B" w:rsidRPr="00E12B27" w:rsidRDefault="00754FE1" w:rsidP="002551C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28.12.202</w:t>
      </w:r>
      <w:r w:rsidR="002F36D3">
        <w:rPr>
          <w:rFonts w:ascii="Times New Roman" w:hAnsi="Times New Roman"/>
          <w:sz w:val="28"/>
          <w:szCs w:val="28"/>
        </w:rPr>
        <w:t xml:space="preserve">0 г № </w:t>
      </w:r>
      <w:r w:rsidR="002551C8">
        <w:rPr>
          <w:rFonts w:ascii="Times New Roman" w:hAnsi="Times New Roman"/>
          <w:sz w:val="28"/>
          <w:szCs w:val="28"/>
        </w:rPr>
        <w:t>21</w:t>
      </w:r>
    </w:p>
    <w:p w:rsidR="0041361B" w:rsidRDefault="0041361B" w:rsidP="002551C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D39DE" w:rsidRPr="002D39DE" w:rsidRDefault="002D39DE" w:rsidP="002551C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D39DE" w:rsidRPr="002D39DE" w:rsidRDefault="002D39DE" w:rsidP="002551C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D39DE">
        <w:rPr>
          <w:rFonts w:ascii="Times New Roman" w:hAnsi="Times New Roman"/>
          <w:sz w:val="28"/>
          <w:szCs w:val="28"/>
        </w:rPr>
        <w:t>Об избрании Главы</w:t>
      </w:r>
      <w:r w:rsidR="002F36D3">
        <w:rPr>
          <w:rFonts w:ascii="Times New Roman" w:hAnsi="Times New Roman"/>
          <w:sz w:val="28"/>
          <w:szCs w:val="28"/>
        </w:rPr>
        <w:t xml:space="preserve"> Землянозаимского сельсовета                                           </w:t>
      </w:r>
      <w:r w:rsidRPr="002D39DE">
        <w:rPr>
          <w:rFonts w:ascii="Times New Roman" w:hAnsi="Times New Roman"/>
          <w:sz w:val="28"/>
          <w:szCs w:val="28"/>
        </w:rPr>
        <w:t xml:space="preserve"> Чановского района Новосибирской области</w:t>
      </w:r>
    </w:p>
    <w:p w:rsidR="002D39DE" w:rsidRPr="002D39DE" w:rsidRDefault="002D39DE" w:rsidP="002551C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D39DE" w:rsidRDefault="002D39DE" w:rsidP="002551C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C66CD" w:rsidRDefault="00665B77" w:rsidP="002551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5B77">
        <w:rPr>
          <w:rFonts w:ascii="Times New Roman" w:hAnsi="Times New Roman"/>
          <w:sz w:val="28"/>
          <w:szCs w:val="28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 – ОЗ «О отдельных вопросах организации местного самоуправления в Новосибирской области», на основании статьи  1</w:t>
      </w:r>
      <w:r w:rsidR="002F36D3">
        <w:rPr>
          <w:rFonts w:ascii="Times New Roman" w:hAnsi="Times New Roman"/>
          <w:sz w:val="28"/>
          <w:szCs w:val="28"/>
        </w:rPr>
        <w:t>9</w:t>
      </w:r>
      <w:r w:rsidRPr="00665B77">
        <w:rPr>
          <w:rFonts w:ascii="Times New Roman" w:hAnsi="Times New Roman"/>
          <w:sz w:val="28"/>
          <w:szCs w:val="28"/>
        </w:rPr>
        <w:t xml:space="preserve"> Устава </w:t>
      </w:r>
      <w:r w:rsidR="00650F60">
        <w:rPr>
          <w:rFonts w:ascii="Times New Roman" w:hAnsi="Times New Roman"/>
          <w:sz w:val="28"/>
          <w:szCs w:val="28"/>
        </w:rPr>
        <w:t xml:space="preserve">Землянозаимского сельсовета </w:t>
      </w:r>
      <w:r w:rsidRPr="00665B77">
        <w:rPr>
          <w:rFonts w:ascii="Times New Roman" w:hAnsi="Times New Roman"/>
          <w:sz w:val="28"/>
          <w:szCs w:val="28"/>
        </w:rPr>
        <w:t>Чановского района Новосибирской области, статьи 2</w:t>
      </w:r>
      <w:r w:rsidR="00650F60">
        <w:rPr>
          <w:rFonts w:ascii="Times New Roman" w:hAnsi="Times New Roman"/>
          <w:sz w:val="28"/>
          <w:szCs w:val="28"/>
        </w:rPr>
        <w:t>2</w:t>
      </w:r>
      <w:r w:rsidRPr="00665B77">
        <w:rPr>
          <w:rFonts w:ascii="Times New Roman" w:hAnsi="Times New Roman"/>
          <w:sz w:val="28"/>
          <w:szCs w:val="28"/>
        </w:rPr>
        <w:t xml:space="preserve">.1 Регламента Совета депутатов </w:t>
      </w:r>
      <w:r w:rsidR="002F36D3">
        <w:rPr>
          <w:rFonts w:ascii="Times New Roman" w:hAnsi="Times New Roman"/>
          <w:sz w:val="28"/>
          <w:szCs w:val="28"/>
        </w:rPr>
        <w:t xml:space="preserve">Землянозаимского сельсовета </w:t>
      </w:r>
      <w:r w:rsidRPr="00665B77">
        <w:rPr>
          <w:rFonts w:ascii="Times New Roman" w:hAnsi="Times New Roman"/>
          <w:sz w:val="28"/>
          <w:szCs w:val="28"/>
        </w:rPr>
        <w:t xml:space="preserve">Чановского района Новосибирской области Совет депутатов </w:t>
      </w:r>
      <w:r w:rsidR="002F36D3">
        <w:rPr>
          <w:rFonts w:ascii="Times New Roman" w:hAnsi="Times New Roman"/>
          <w:sz w:val="28"/>
          <w:szCs w:val="28"/>
        </w:rPr>
        <w:t xml:space="preserve">Землянозаимского сельсовета </w:t>
      </w:r>
      <w:r w:rsidRPr="00665B77">
        <w:rPr>
          <w:rFonts w:ascii="Times New Roman" w:hAnsi="Times New Roman"/>
          <w:sz w:val="28"/>
          <w:szCs w:val="28"/>
        </w:rPr>
        <w:t xml:space="preserve">Чановского района  Новосибирской области </w:t>
      </w:r>
    </w:p>
    <w:p w:rsidR="00D95F40" w:rsidRPr="00665B77" w:rsidRDefault="00665B77" w:rsidP="002551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B77">
        <w:rPr>
          <w:rFonts w:ascii="Times New Roman" w:hAnsi="Times New Roman"/>
          <w:sz w:val="28"/>
          <w:szCs w:val="28"/>
        </w:rPr>
        <w:t>РЕШИЛ:</w:t>
      </w:r>
    </w:p>
    <w:p w:rsidR="00665B77" w:rsidRPr="00665B77" w:rsidRDefault="002F36D3" w:rsidP="002551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65B77" w:rsidRPr="00665B77">
        <w:rPr>
          <w:rFonts w:ascii="Times New Roman" w:hAnsi="Times New Roman"/>
          <w:sz w:val="28"/>
          <w:szCs w:val="28"/>
        </w:rPr>
        <w:t>Избрать Главой</w:t>
      </w:r>
      <w:r>
        <w:rPr>
          <w:rFonts w:ascii="Times New Roman" w:hAnsi="Times New Roman"/>
          <w:sz w:val="28"/>
          <w:szCs w:val="28"/>
        </w:rPr>
        <w:t xml:space="preserve"> Землянозаимского сельсовета</w:t>
      </w:r>
      <w:r w:rsidR="00665B77" w:rsidRPr="00665B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Чановского района Новосибирской </w:t>
      </w:r>
      <w:r w:rsidR="00665B77" w:rsidRPr="00665B77">
        <w:rPr>
          <w:rFonts w:ascii="Times New Roman" w:hAnsi="Times New Roman"/>
          <w:sz w:val="28"/>
          <w:szCs w:val="28"/>
        </w:rPr>
        <w:t xml:space="preserve">области  </w:t>
      </w:r>
      <w:r w:rsidR="007E6EB7">
        <w:rPr>
          <w:rFonts w:ascii="Times New Roman" w:hAnsi="Times New Roman"/>
          <w:sz w:val="28"/>
          <w:szCs w:val="28"/>
        </w:rPr>
        <w:t>Фаста Евгения Викторовича</w:t>
      </w:r>
      <w:r>
        <w:rPr>
          <w:rFonts w:ascii="Times New Roman" w:hAnsi="Times New Roman"/>
          <w:sz w:val="28"/>
          <w:szCs w:val="28"/>
        </w:rPr>
        <w:t>.</w:t>
      </w:r>
    </w:p>
    <w:p w:rsidR="00665B77" w:rsidRPr="00665B77" w:rsidRDefault="00665B77" w:rsidP="002551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5B7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5B77">
        <w:rPr>
          <w:rFonts w:ascii="Times New Roman" w:hAnsi="Times New Roman"/>
          <w:sz w:val="28"/>
          <w:szCs w:val="28"/>
        </w:rPr>
        <w:t xml:space="preserve">Настоящее </w:t>
      </w:r>
      <w:r w:rsidR="001C66CD">
        <w:rPr>
          <w:rFonts w:ascii="Times New Roman" w:hAnsi="Times New Roman"/>
          <w:sz w:val="28"/>
          <w:szCs w:val="28"/>
        </w:rPr>
        <w:t>р</w:t>
      </w:r>
      <w:r w:rsidRPr="00665B77">
        <w:rPr>
          <w:rFonts w:ascii="Times New Roman" w:hAnsi="Times New Roman"/>
          <w:sz w:val="28"/>
          <w:szCs w:val="28"/>
        </w:rPr>
        <w:t>ешение вступает в силу с момента принятия.</w:t>
      </w:r>
    </w:p>
    <w:p w:rsidR="00665B77" w:rsidRPr="00665B77" w:rsidRDefault="001C66CD" w:rsidP="002551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3.Опубликовать</w:t>
      </w:r>
      <w:r w:rsidR="00665B77" w:rsidRPr="00665B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665B77" w:rsidRPr="00665B77">
        <w:rPr>
          <w:rFonts w:ascii="Times New Roman" w:hAnsi="Times New Roman"/>
          <w:sz w:val="28"/>
          <w:szCs w:val="28"/>
        </w:rPr>
        <w:t xml:space="preserve">ешение </w:t>
      </w:r>
      <w:r>
        <w:rPr>
          <w:rFonts w:ascii="Times New Roman" w:hAnsi="Times New Roman"/>
          <w:sz w:val="28"/>
          <w:szCs w:val="28"/>
        </w:rPr>
        <w:t>в «Бюллетене органа местного самоуправления Землянозаимского сельсовета Чановского района Новосибирской области»</w:t>
      </w:r>
      <w:r w:rsidR="00665B77" w:rsidRPr="00665B77">
        <w:rPr>
          <w:rFonts w:ascii="Times New Roman" w:hAnsi="Times New Roman"/>
          <w:sz w:val="28"/>
          <w:szCs w:val="28"/>
        </w:rPr>
        <w:t xml:space="preserve"> и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Землянозаимского сельсовета </w:t>
      </w:r>
      <w:r w:rsidR="00665B77" w:rsidRPr="00665B77">
        <w:rPr>
          <w:rFonts w:ascii="Times New Roman" w:hAnsi="Times New Roman"/>
          <w:sz w:val="28"/>
          <w:szCs w:val="28"/>
        </w:rPr>
        <w:t>Чановского района Новосибирской области.</w:t>
      </w:r>
    </w:p>
    <w:p w:rsidR="00665B77" w:rsidRPr="00D50786" w:rsidRDefault="00665B77" w:rsidP="002551C8">
      <w:pPr>
        <w:spacing w:line="240" w:lineRule="auto"/>
        <w:jc w:val="both"/>
        <w:rPr>
          <w:sz w:val="28"/>
          <w:szCs w:val="28"/>
        </w:rPr>
      </w:pPr>
    </w:p>
    <w:p w:rsidR="002D39DE" w:rsidRPr="002D39DE" w:rsidRDefault="002D39DE" w:rsidP="002551C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D39DE" w:rsidRPr="002D39DE" w:rsidRDefault="002D39DE" w:rsidP="002551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D39DE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1C66CD" w:rsidRDefault="001C66CD" w:rsidP="002551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Землянозаимского сельсовета </w:t>
      </w:r>
    </w:p>
    <w:p w:rsidR="002D39DE" w:rsidRPr="002D39DE" w:rsidRDefault="002D39DE" w:rsidP="002551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D39DE">
        <w:rPr>
          <w:rFonts w:ascii="Times New Roman" w:hAnsi="Times New Roman"/>
          <w:sz w:val="28"/>
          <w:szCs w:val="28"/>
        </w:rPr>
        <w:t>Чановского райо</w:t>
      </w:r>
      <w:r w:rsidR="001C66CD">
        <w:rPr>
          <w:rFonts w:ascii="Times New Roman" w:hAnsi="Times New Roman"/>
          <w:sz w:val="28"/>
          <w:szCs w:val="28"/>
        </w:rPr>
        <w:t xml:space="preserve">на </w:t>
      </w:r>
      <w:r w:rsidRPr="002D39DE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</w:t>
      </w:r>
      <w:r w:rsidR="001C66CD">
        <w:rPr>
          <w:rFonts w:ascii="Times New Roman" w:hAnsi="Times New Roman"/>
          <w:sz w:val="28"/>
          <w:szCs w:val="28"/>
        </w:rPr>
        <w:t>Т.Ф.Пащенко</w:t>
      </w:r>
      <w:r w:rsidRPr="002D39DE">
        <w:rPr>
          <w:rFonts w:ascii="Times New Roman" w:hAnsi="Times New Roman"/>
          <w:sz w:val="28"/>
          <w:szCs w:val="28"/>
        </w:rPr>
        <w:t xml:space="preserve">               </w:t>
      </w:r>
    </w:p>
    <w:sectPr w:rsidR="002D39DE" w:rsidRPr="002D39DE" w:rsidSect="002F36D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D61D7"/>
    <w:multiLevelType w:val="hybridMultilevel"/>
    <w:tmpl w:val="8676F49C"/>
    <w:lvl w:ilvl="0" w:tplc="D428B3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69F2F89"/>
    <w:multiLevelType w:val="hybridMultilevel"/>
    <w:tmpl w:val="27381B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5AA"/>
    <w:rsid w:val="00012A0E"/>
    <w:rsid w:val="0001752B"/>
    <w:rsid w:val="000656DD"/>
    <w:rsid w:val="000901B5"/>
    <w:rsid w:val="00094B2D"/>
    <w:rsid w:val="00110F8F"/>
    <w:rsid w:val="00113C75"/>
    <w:rsid w:val="00132510"/>
    <w:rsid w:val="00146339"/>
    <w:rsid w:val="00184263"/>
    <w:rsid w:val="001A52F0"/>
    <w:rsid w:val="001A7DE1"/>
    <w:rsid w:val="001C66CD"/>
    <w:rsid w:val="001E324B"/>
    <w:rsid w:val="001F0739"/>
    <w:rsid w:val="002017B8"/>
    <w:rsid w:val="002551C8"/>
    <w:rsid w:val="00267576"/>
    <w:rsid w:val="002757D9"/>
    <w:rsid w:val="00282744"/>
    <w:rsid w:val="0029564A"/>
    <w:rsid w:val="002B4725"/>
    <w:rsid w:val="002D22D8"/>
    <w:rsid w:val="002D39DE"/>
    <w:rsid w:val="002D6455"/>
    <w:rsid w:val="002E5469"/>
    <w:rsid w:val="002E7819"/>
    <w:rsid w:val="002F36D3"/>
    <w:rsid w:val="00310B0F"/>
    <w:rsid w:val="00330589"/>
    <w:rsid w:val="0035024D"/>
    <w:rsid w:val="003969C3"/>
    <w:rsid w:val="003C130A"/>
    <w:rsid w:val="0041361B"/>
    <w:rsid w:val="00486844"/>
    <w:rsid w:val="004B3AD7"/>
    <w:rsid w:val="004C3FDB"/>
    <w:rsid w:val="004C58D8"/>
    <w:rsid w:val="004E2A52"/>
    <w:rsid w:val="004F3267"/>
    <w:rsid w:val="00534C85"/>
    <w:rsid w:val="00536ECC"/>
    <w:rsid w:val="0054145A"/>
    <w:rsid w:val="0054636C"/>
    <w:rsid w:val="00591FA1"/>
    <w:rsid w:val="00592A5B"/>
    <w:rsid w:val="005B77C3"/>
    <w:rsid w:val="005D1C6F"/>
    <w:rsid w:val="005E1897"/>
    <w:rsid w:val="005E5000"/>
    <w:rsid w:val="00650F60"/>
    <w:rsid w:val="006613DC"/>
    <w:rsid w:val="00662205"/>
    <w:rsid w:val="00665B77"/>
    <w:rsid w:val="00683B21"/>
    <w:rsid w:val="006B113D"/>
    <w:rsid w:val="006D0B88"/>
    <w:rsid w:val="006D1D38"/>
    <w:rsid w:val="006E2136"/>
    <w:rsid w:val="00701091"/>
    <w:rsid w:val="00744812"/>
    <w:rsid w:val="00754FE1"/>
    <w:rsid w:val="0076266B"/>
    <w:rsid w:val="00780399"/>
    <w:rsid w:val="00780CEF"/>
    <w:rsid w:val="00793DC1"/>
    <w:rsid w:val="00797118"/>
    <w:rsid w:val="007D598B"/>
    <w:rsid w:val="007E6EB7"/>
    <w:rsid w:val="007F6672"/>
    <w:rsid w:val="007F6858"/>
    <w:rsid w:val="0080548F"/>
    <w:rsid w:val="008B0CD9"/>
    <w:rsid w:val="008B2265"/>
    <w:rsid w:val="009208F5"/>
    <w:rsid w:val="0094260A"/>
    <w:rsid w:val="009449B1"/>
    <w:rsid w:val="00947EE9"/>
    <w:rsid w:val="00957BEA"/>
    <w:rsid w:val="009946FC"/>
    <w:rsid w:val="009A4A62"/>
    <w:rsid w:val="009B1B34"/>
    <w:rsid w:val="009B35E7"/>
    <w:rsid w:val="009B39FB"/>
    <w:rsid w:val="009B4C2C"/>
    <w:rsid w:val="009D5117"/>
    <w:rsid w:val="009F46FA"/>
    <w:rsid w:val="009F6AD8"/>
    <w:rsid w:val="00A045FB"/>
    <w:rsid w:val="00A23E99"/>
    <w:rsid w:val="00A33ACC"/>
    <w:rsid w:val="00A87C24"/>
    <w:rsid w:val="00A956FA"/>
    <w:rsid w:val="00AA39E5"/>
    <w:rsid w:val="00AA3DE0"/>
    <w:rsid w:val="00AB3503"/>
    <w:rsid w:val="00AB36B8"/>
    <w:rsid w:val="00AB40A3"/>
    <w:rsid w:val="00B07186"/>
    <w:rsid w:val="00B1327D"/>
    <w:rsid w:val="00B17FAC"/>
    <w:rsid w:val="00B30F29"/>
    <w:rsid w:val="00B65458"/>
    <w:rsid w:val="00B726AA"/>
    <w:rsid w:val="00B75C37"/>
    <w:rsid w:val="00B77904"/>
    <w:rsid w:val="00B779C4"/>
    <w:rsid w:val="00B95575"/>
    <w:rsid w:val="00B968FA"/>
    <w:rsid w:val="00BB0182"/>
    <w:rsid w:val="00BC67E7"/>
    <w:rsid w:val="00BD49B0"/>
    <w:rsid w:val="00BD743C"/>
    <w:rsid w:val="00BE7175"/>
    <w:rsid w:val="00C04779"/>
    <w:rsid w:val="00C31610"/>
    <w:rsid w:val="00C609E5"/>
    <w:rsid w:val="00C97615"/>
    <w:rsid w:val="00CA270D"/>
    <w:rsid w:val="00CA76C6"/>
    <w:rsid w:val="00CB3227"/>
    <w:rsid w:val="00D02B8F"/>
    <w:rsid w:val="00D22ADC"/>
    <w:rsid w:val="00D95F40"/>
    <w:rsid w:val="00D961F9"/>
    <w:rsid w:val="00DF3B00"/>
    <w:rsid w:val="00E12B27"/>
    <w:rsid w:val="00E12F3B"/>
    <w:rsid w:val="00E15C33"/>
    <w:rsid w:val="00E6476A"/>
    <w:rsid w:val="00E71804"/>
    <w:rsid w:val="00EB1F94"/>
    <w:rsid w:val="00ED73BD"/>
    <w:rsid w:val="00F01040"/>
    <w:rsid w:val="00F03323"/>
    <w:rsid w:val="00F157A0"/>
    <w:rsid w:val="00F463E9"/>
    <w:rsid w:val="00FB77A9"/>
    <w:rsid w:val="00FD1355"/>
    <w:rsid w:val="00FF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0B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1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12B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295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414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4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49</cp:revision>
  <cp:lastPrinted>2020-12-28T08:49:00Z</cp:lastPrinted>
  <dcterms:created xsi:type="dcterms:W3CDTF">2016-03-14T10:11:00Z</dcterms:created>
  <dcterms:modified xsi:type="dcterms:W3CDTF">2020-12-30T09:08:00Z</dcterms:modified>
</cp:coreProperties>
</file>